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B5F3A" w14:textId="6E5C64ED" w:rsidR="00775305" w:rsidRPr="008107F4" w:rsidRDefault="00775305" w:rsidP="00775305">
      <w:pPr>
        <w:rPr>
          <w:b/>
          <w:bCs/>
          <w:sz w:val="56"/>
          <w:szCs w:val="56"/>
          <w:lang w:val="es-ES"/>
        </w:rPr>
      </w:pPr>
      <w:r w:rsidRPr="008107F4">
        <w:rPr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49D080AF" wp14:editId="6998C424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345471" cy="89535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471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578A6" w14:textId="203362A7" w:rsidR="00775305" w:rsidRPr="008107F4" w:rsidRDefault="00775305" w:rsidP="00775305">
      <w:pPr>
        <w:rPr>
          <w:b/>
          <w:bCs/>
          <w:sz w:val="56"/>
          <w:szCs w:val="56"/>
          <w:lang w:val="es-ES"/>
        </w:rPr>
      </w:pPr>
    </w:p>
    <w:p w14:paraId="37B57154" w14:textId="0BA4B5EC" w:rsidR="00775305" w:rsidRPr="008107F4" w:rsidRDefault="00775305" w:rsidP="00775305">
      <w:pPr>
        <w:rPr>
          <w:b/>
          <w:bCs/>
          <w:sz w:val="56"/>
          <w:szCs w:val="56"/>
          <w:lang w:val="es-ES"/>
        </w:rPr>
      </w:pPr>
      <w:proofErr w:type="spellStart"/>
      <w:r w:rsidRPr="008107F4">
        <w:rPr>
          <w:b/>
          <w:bCs/>
          <w:sz w:val="56"/>
          <w:szCs w:val="56"/>
          <w:lang w:val="es-ES"/>
        </w:rPr>
        <w:t>Vidéo</w:t>
      </w:r>
      <w:proofErr w:type="spellEnd"/>
      <w:r w:rsidRPr="008107F4">
        <w:rPr>
          <w:b/>
          <w:bCs/>
          <w:sz w:val="56"/>
          <w:szCs w:val="56"/>
          <w:lang w:val="es-ES"/>
        </w:rPr>
        <w:t xml:space="preserve"> </w:t>
      </w:r>
      <w:r w:rsidR="00EB3113">
        <w:rPr>
          <w:b/>
          <w:bCs/>
          <w:sz w:val="56"/>
          <w:szCs w:val="56"/>
          <w:lang w:val="es-ES"/>
        </w:rPr>
        <w:t>B1</w:t>
      </w:r>
      <w:r w:rsidRPr="008107F4">
        <w:rPr>
          <w:b/>
          <w:bCs/>
          <w:sz w:val="56"/>
          <w:szCs w:val="56"/>
          <w:lang w:val="es-ES"/>
        </w:rPr>
        <w:t xml:space="preserve"> : Las Fallas , la fiesta de la primavera en Valencia. </w:t>
      </w:r>
    </w:p>
    <w:p w14:paraId="1910B331" w14:textId="6CE665AC" w:rsidR="00775305" w:rsidRPr="008107F4" w:rsidRDefault="001D572A" w:rsidP="00775305">
      <w:pPr>
        <w:jc w:val="center"/>
        <w:rPr>
          <w:sz w:val="56"/>
          <w:szCs w:val="56"/>
          <w:lang w:val="es-ES"/>
        </w:rPr>
      </w:pPr>
      <w:hyperlink r:id="rId5" w:history="1">
        <w:r w:rsidR="00E57F06" w:rsidRPr="00065BBE">
          <w:rPr>
            <w:rStyle w:val="Lienhypertexte"/>
            <w:sz w:val="56"/>
            <w:szCs w:val="56"/>
            <w:lang w:val="es-ES"/>
          </w:rPr>
          <w:t>https://api.playposit.com/go/share/535090/1270796/0/0/Las-Fallas-B1</w:t>
        </w:r>
      </w:hyperlink>
      <w:r w:rsidR="00E57F06">
        <w:rPr>
          <w:sz w:val="56"/>
          <w:szCs w:val="56"/>
          <w:lang w:val="es-ES"/>
        </w:rPr>
        <w:t xml:space="preserve"> </w:t>
      </w:r>
    </w:p>
    <w:p w14:paraId="379C231B" w14:textId="5DD76D1F" w:rsidR="00775305" w:rsidRPr="008107F4" w:rsidRDefault="00775305" w:rsidP="008107F4">
      <w:pPr>
        <w:jc w:val="center"/>
        <w:rPr>
          <w:sz w:val="56"/>
          <w:szCs w:val="56"/>
          <w:lang w:val="es-ES"/>
        </w:rPr>
      </w:pPr>
    </w:p>
    <w:p w14:paraId="3F628123" w14:textId="789E722C" w:rsidR="006B7B1D" w:rsidRPr="008107F4" w:rsidRDefault="00EB3113" w:rsidP="00EB3113">
      <w:pPr>
        <w:jc w:val="center"/>
        <w:rPr>
          <w:sz w:val="56"/>
          <w:szCs w:val="56"/>
          <w:lang w:val="es-ES"/>
        </w:rPr>
      </w:pPr>
      <w:r>
        <w:rPr>
          <w:noProof/>
          <w:sz w:val="56"/>
          <w:szCs w:val="56"/>
          <w:lang w:val="es-ES"/>
        </w:rPr>
        <w:drawing>
          <wp:inline distT="0" distB="0" distL="0" distR="0" wp14:anchorId="718F051B" wp14:editId="724A961C">
            <wp:extent cx="3810000" cy="3810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ame-2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E1A7D" w14:textId="77777777" w:rsidR="00775305" w:rsidRPr="008107F4" w:rsidRDefault="00775305">
      <w:pPr>
        <w:rPr>
          <w:sz w:val="56"/>
          <w:szCs w:val="56"/>
          <w:lang w:val="es-ES"/>
        </w:rPr>
      </w:pPr>
    </w:p>
    <w:sectPr w:rsidR="00775305" w:rsidRPr="00810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305"/>
    <w:rsid w:val="001D572A"/>
    <w:rsid w:val="001E7254"/>
    <w:rsid w:val="006B7B1D"/>
    <w:rsid w:val="00775305"/>
    <w:rsid w:val="008107F4"/>
    <w:rsid w:val="00E57F06"/>
    <w:rsid w:val="00EB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777C"/>
  <w15:chartTrackingRefBased/>
  <w15:docId w15:val="{EFC72619-2CCE-454E-AB89-EEA204DC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3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7530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107F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57F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api.playposit.com/go/share/535090/1270796/0/0/Las-Fallas-B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 Belle</dc:creator>
  <cp:keywords/>
  <dc:description/>
  <cp:lastModifiedBy>Isa Belle</cp:lastModifiedBy>
  <cp:revision>2</cp:revision>
  <dcterms:created xsi:type="dcterms:W3CDTF">2020-05-06T17:12:00Z</dcterms:created>
  <dcterms:modified xsi:type="dcterms:W3CDTF">2020-05-06T17:12:00Z</dcterms:modified>
</cp:coreProperties>
</file>